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4B" w:rsidRDefault="0071254B" w:rsidP="0071254B">
      <w:pPr>
        <w:pStyle w:val="NoSpacing"/>
        <w:bidi w:val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Spare parts for pump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المرجل الانكليزي الأول الشمالية)</w:t>
      </w:r>
      <w:r>
        <w:rPr>
          <w:rFonts w:ascii="Simplified Arabic" w:hAnsi="Simplified Arabic" w:cs="Simplified Arabic"/>
          <w:sz w:val="24"/>
          <w:szCs w:val="24"/>
        </w:rPr>
        <w:t xml:space="preserve">) </w:t>
      </w:r>
    </w:p>
    <w:p w:rsidR="0071254B" w:rsidRDefault="0071254B" w:rsidP="0071254B">
      <w:pPr>
        <w:pStyle w:val="NoSpacing"/>
        <w:bidi w:val="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TYPE:4504/6/E</w:t>
      </w:r>
    </w:p>
    <w:p w:rsidR="0071254B" w:rsidRDefault="0071254B" w:rsidP="0071254B">
      <w:pPr>
        <w:pStyle w:val="NoSpacing"/>
        <w:bidi w:val="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O. NO:2413810</w:t>
      </w:r>
    </w:p>
    <w:p w:rsidR="0071254B" w:rsidRDefault="00A0467D" w:rsidP="0071254B">
      <w:pPr>
        <w:pStyle w:val="NoSpacing"/>
        <w:bidi w:val="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>Manufacturer : RITZ G</w:t>
      </w:r>
      <w:bookmarkStart w:id="0" w:name="_GoBack"/>
      <w:bookmarkEnd w:id="0"/>
      <w:r w:rsidR="0071254B">
        <w:rPr>
          <w:rFonts w:ascii="Simplified Arabic" w:hAnsi="Simplified Arabic" w:cs="Simplified Arabic"/>
          <w:sz w:val="24"/>
          <w:szCs w:val="24"/>
        </w:rPr>
        <w:t>mbH or other European manufactures capable to submit the same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961"/>
        <w:gridCol w:w="901"/>
      </w:tblGrid>
      <w:tr w:rsidR="0071254B" w:rsidTr="00712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Part 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 w:rsidP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Designation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</w:rPr>
              <w:t>Qty</w:t>
            </w:r>
            <w:proofErr w:type="spellEnd"/>
          </w:p>
        </w:tc>
      </w:tr>
      <w:tr w:rsidR="0071254B" w:rsidTr="00712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DIFFUSE PLATE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  <w:t>2</w:t>
            </w:r>
          </w:p>
        </w:tc>
      </w:tr>
      <w:tr w:rsidR="0071254B" w:rsidTr="00712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174.1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DEFUSSER INSERT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</w:tc>
      </w:tr>
      <w:tr w:rsidR="0071254B" w:rsidTr="00712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174.2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 w:rsidP="000122B9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DEFUSSER INSERT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</w:tr>
      <w:tr w:rsidR="0071254B" w:rsidTr="00712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SHAFT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</w:tr>
      <w:tr w:rsidR="0071254B" w:rsidTr="00712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IMPELLER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B" w:rsidRDefault="00B8246F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  <w:r w:rsidR="0071254B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</w:tr>
      <w:tr w:rsidR="0071254B" w:rsidTr="00712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524.1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SHAFT SLEEVE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</w:tr>
      <w:tr w:rsidR="0071254B" w:rsidTr="00712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524.2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 w:rsidP="000122B9">
            <w:pPr>
              <w:pStyle w:val="NoSpacing"/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SHAFT SLEEVE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B" w:rsidRDefault="0071254B">
            <w:pPr>
              <w:pStyle w:val="NoSpacing"/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</w:tc>
      </w:tr>
    </w:tbl>
    <w:p w:rsidR="00CE2729" w:rsidRDefault="00CE2729">
      <w:pPr>
        <w:rPr>
          <w:rtl/>
          <w:lang w:bidi="ar-LB"/>
        </w:rPr>
      </w:pPr>
    </w:p>
    <w:p w:rsidR="0005324E" w:rsidRDefault="0005324E">
      <w:pPr>
        <w:rPr>
          <w:rtl/>
          <w:lang w:bidi="ar-LB"/>
        </w:rPr>
      </w:pPr>
      <w:r>
        <w:rPr>
          <w:rFonts w:hint="cs"/>
          <w:rtl/>
          <w:lang w:bidi="ar-LB"/>
        </w:rPr>
        <w:t>رئيس الشعبة الفنية               رئيس الشعبة المضخات           رئيس دائرة الترحيل        رئيس قسم الآلات الدوارة</w:t>
      </w:r>
    </w:p>
    <w:p w:rsidR="0005324E" w:rsidRDefault="0005324E">
      <w:pPr>
        <w:rPr>
          <w:lang w:bidi="ar-LB"/>
        </w:rPr>
      </w:pPr>
      <w:r>
        <w:rPr>
          <w:rFonts w:hint="cs"/>
          <w:rtl/>
          <w:lang w:bidi="ar-LB"/>
        </w:rPr>
        <w:t>م.رزان حريز                     م. علاء أبو دلة                     م. إياد عوض                م. سامر السباعي</w:t>
      </w:r>
    </w:p>
    <w:sectPr w:rsidR="0005324E" w:rsidSect="00BB2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C2"/>
    <w:rsid w:val="0005324E"/>
    <w:rsid w:val="001374C2"/>
    <w:rsid w:val="00450E14"/>
    <w:rsid w:val="0071254B"/>
    <w:rsid w:val="00A0467D"/>
    <w:rsid w:val="00B8246F"/>
    <w:rsid w:val="00BB2022"/>
    <w:rsid w:val="00C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14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71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E14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71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>OFFICE2007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5</cp:revision>
  <dcterms:created xsi:type="dcterms:W3CDTF">2018-06-12T05:36:00Z</dcterms:created>
  <dcterms:modified xsi:type="dcterms:W3CDTF">2018-06-26T10:26:00Z</dcterms:modified>
</cp:coreProperties>
</file>